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869A" w14:textId="77777777" w:rsidR="007A16D4" w:rsidRPr="009B771A" w:rsidRDefault="007A16D4" w:rsidP="007A16D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F3E7546" w14:textId="77777777" w:rsidR="007A16D4" w:rsidRPr="009B771A" w:rsidRDefault="007A16D4" w:rsidP="007A16D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>SAĞLIK BİLİMLERİ FAKÜLTESİ DEKANLIĞI</w:t>
      </w:r>
    </w:p>
    <w:p w14:paraId="6A25C22A" w14:textId="22A05E20" w:rsidR="007A16D4" w:rsidRPr="009B771A" w:rsidRDefault="00987D0C" w:rsidP="007A16D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Fizyoterapi ve Rehabilitasyon </w:t>
      </w:r>
      <w:r w:rsidR="007A16D4" w:rsidRPr="009B771A">
        <w:rPr>
          <w:rFonts w:ascii="Times New Roman" w:hAnsi="Times New Roman" w:cs="Times New Roman"/>
          <w:b/>
          <w:bCs/>
          <w:sz w:val="24"/>
          <w:szCs w:val="24"/>
        </w:rPr>
        <w:t>Bölüm Başkanlığına</w:t>
      </w:r>
    </w:p>
    <w:p w14:paraId="599C78B2" w14:textId="74BFDF80" w:rsidR="009B771A" w:rsidRPr="009B771A" w:rsidRDefault="009B771A" w:rsidP="007A16D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>2024-2025 Bahar Dönemi Sonunda yapılacak Tek-Çift Ders Sınav Programı;</w:t>
      </w:r>
    </w:p>
    <w:p w14:paraId="4596A6E4" w14:textId="77777777" w:rsidR="007A16D4" w:rsidRDefault="007A16D4" w:rsidP="007A16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9344B55" w14:textId="268C4D4D" w:rsidR="007A16D4" w:rsidRDefault="007A16D4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FE37D2" w14:textId="3EA6366B" w:rsidR="009B771A" w:rsidRPr="009B771A" w:rsidRDefault="009B771A" w:rsidP="009B771A">
      <w:pPr>
        <w:pStyle w:val="AralkYok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Ortez-Protez Klinik Uygulama: </w:t>
      </w:r>
    </w:p>
    <w:p w14:paraId="6C3AB2B0" w14:textId="77777777" w:rsidR="009B771A" w:rsidRDefault="009B771A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A48C50D" w14:textId="26E75077" w:rsidR="009B771A" w:rsidRDefault="009B771A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Teorik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10.07.2025 Saat,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Pratik: 10.07.2025 saat 13.30 </w:t>
      </w:r>
    </w:p>
    <w:p w14:paraId="3CDC5CF8" w14:textId="77777777" w:rsidR="009B771A" w:rsidRDefault="009B771A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716E5FB" w14:textId="15F7E6AC" w:rsidR="009B771A" w:rsidRPr="009B771A" w:rsidRDefault="009B771A" w:rsidP="009B771A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71A">
        <w:rPr>
          <w:rFonts w:ascii="Times New Roman" w:hAnsi="Times New Roman" w:cs="Times New Roman"/>
          <w:b/>
          <w:bCs/>
          <w:sz w:val="24"/>
          <w:szCs w:val="24"/>
        </w:rPr>
        <w:t>Nörolojik Rehabilitasyon Klinik Uygulama:</w:t>
      </w:r>
    </w:p>
    <w:p w14:paraId="063AC3F7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6FAB361B" w14:textId="5DF54F12" w:rsidR="009B771A" w:rsidRDefault="009B771A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Teorik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10.07.2025 Saat, 09.30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Pratik: 10.07.2025 saat 11.00 </w:t>
      </w:r>
    </w:p>
    <w:p w14:paraId="043E9372" w14:textId="77777777" w:rsidR="009B771A" w:rsidRDefault="009B771A" w:rsidP="007A16D4">
      <w:pPr>
        <w:rPr>
          <w:rFonts w:ascii="Times New Roman" w:hAnsi="Times New Roman" w:cs="Times New Roman"/>
          <w:sz w:val="24"/>
          <w:szCs w:val="24"/>
        </w:rPr>
      </w:pPr>
    </w:p>
    <w:p w14:paraId="4A690081" w14:textId="7CB1484E" w:rsidR="009B771A" w:rsidRDefault="009B771A" w:rsidP="009B771A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B771A">
        <w:rPr>
          <w:rFonts w:ascii="Times New Roman" w:hAnsi="Times New Roman" w:cs="Times New Roman"/>
          <w:b/>
          <w:bCs/>
          <w:sz w:val="24"/>
          <w:szCs w:val="24"/>
        </w:rPr>
        <w:t>Nörolojik Rehabilitasyon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Dersi:</w:t>
      </w:r>
    </w:p>
    <w:p w14:paraId="26A37CFA" w14:textId="29BD4B0F" w:rsidR="009B771A" w:rsidRDefault="009B771A" w:rsidP="009B771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Teorik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10.07.2025 Saat, 09.30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Pratik: 10.07.2025 saat 11.00 </w:t>
      </w:r>
    </w:p>
    <w:p w14:paraId="1FBDD304" w14:textId="77777777" w:rsidR="009B771A" w:rsidRDefault="009B771A" w:rsidP="007A16D4">
      <w:pPr>
        <w:rPr>
          <w:rFonts w:ascii="Times New Roman" w:hAnsi="Times New Roman" w:cs="Times New Roman"/>
          <w:sz w:val="24"/>
          <w:szCs w:val="24"/>
        </w:rPr>
      </w:pPr>
    </w:p>
    <w:p w14:paraId="747D61E5" w14:textId="23DA6B19" w:rsidR="009B771A" w:rsidRPr="009B771A" w:rsidRDefault="009B771A" w:rsidP="007A16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Protezler ve </w:t>
      </w:r>
      <w:proofErr w:type="gramStart"/>
      <w:r w:rsidRPr="009B771A">
        <w:rPr>
          <w:rFonts w:ascii="Times New Roman" w:hAnsi="Times New Roman" w:cs="Times New Roman"/>
          <w:b/>
          <w:bCs/>
          <w:sz w:val="24"/>
          <w:szCs w:val="24"/>
        </w:rPr>
        <w:t>Rehabilitasyon :</w:t>
      </w:r>
      <w:proofErr w:type="gramEnd"/>
    </w:p>
    <w:p w14:paraId="63E8715A" w14:textId="22C7CFAD" w:rsidR="009B771A" w:rsidRDefault="009B771A" w:rsidP="007A1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Teorik: 10.07.2005 Saat: 10.00</w:t>
      </w:r>
    </w:p>
    <w:p w14:paraId="563C0FAC" w14:textId="61429DBE" w:rsidR="009B771A" w:rsidRDefault="009B771A" w:rsidP="009B771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Ortezler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 Rehabilitasyon</w:t>
      </w:r>
      <w:proofErr w:type="gramEnd"/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230199D7" w14:textId="77777777" w:rsidR="009B771A" w:rsidRDefault="009B771A" w:rsidP="009B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Teorik: 10.07.2005 Saat: 10.00</w:t>
      </w:r>
    </w:p>
    <w:p w14:paraId="177C842B" w14:textId="6B34DA07" w:rsidR="000A04FD" w:rsidRPr="00714DF2" w:rsidRDefault="00714DF2" w:rsidP="007A16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DF2">
        <w:rPr>
          <w:rFonts w:ascii="Times New Roman" w:hAnsi="Times New Roman" w:cs="Times New Roman"/>
          <w:b/>
          <w:bCs/>
          <w:sz w:val="24"/>
          <w:szCs w:val="24"/>
        </w:rPr>
        <w:t>Klinik Tıbbi Bilimler I:</w:t>
      </w:r>
    </w:p>
    <w:p w14:paraId="1EE72A42" w14:textId="092D7E80" w:rsidR="000A04FD" w:rsidRDefault="00714DF2" w:rsidP="007A1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Teorik:10.07.2025 Saat:11.00</w:t>
      </w:r>
    </w:p>
    <w:p w14:paraId="16B7424C" w14:textId="5113EAEB" w:rsidR="009E0934" w:rsidRPr="009B771A" w:rsidRDefault="009E0934" w:rsidP="009E0934">
      <w:pPr>
        <w:pStyle w:val="AralkYok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Kardiyak</w:t>
      </w: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 Rehabilitasyon Klinik Uygulama:</w:t>
      </w:r>
    </w:p>
    <w:p w14:paraId="0F770ACB" w14:textId="77777777" w:rsidR="009E0934" w:rsidRDefault="009E0934" w:rsidP="009E0934">
      <w:pPr>
        <w:rPr>
          <w:rFonts w:ascii="Times New Roman" w:hAnsi="Times New Roman" w:cs="Times New Roman"/>
          <w:sz w:val="24"/>
          <w:szCs w:val="24"/>
        </w:rPr>
      </w:pPr>
    </w:p>
    <w:p w14:paraId="64E5D587" w14:textId="1C32F265" w:rsidR="009E0934" w:rsidRDefault="009E0934" w:rsidP="009E09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Teorik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10.07.2025 Saat, </w:t>
      </w: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Pratik: 10.07.2025 saat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1F152490" w14:textId="77777777" w:rsidR="009E0934" w:rsidRDefault="009E0934" w:rsidP="009E0934">
      <w:pPr>
        <w:rPr>
          <w:rFonts w:ascii="Times New Roman" w:hAnsi="Times New Roman" w:cs="Times New Roman"/>
          <w:sz w:val="24"/>
          <w:szCs w:val="24"/>
        </w:rPr>
      </w:pPr>
    </w:p>
    <w:p w14:paraId="4B2AFF86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603D7654" w14:textId="47461C0B" w:rsidR="009E0934" w:rsidRPr="009B771A" w:rsidRDefault="009E0934" w:rsidP="009E0934">
      <w:pPr>
        <w:pStyle w:val="AralkYok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Pediatrik</w:t>
      </w:r>
      <w:r w:rsidRPr="009B771A">
        <w:rPr>
          <w:rFonts w:ascii="Times New Roman" w:hAnsi="Times New Roman" w:cs="Times New Roman"/>
          <w:b/>
          <w:bCs/>
          <w:sz w:val="24"/>
          <w:szCs w:val="24"/>
        </w:rPr>
        <w:t xml:space="preserve"> Rehabilitasyon Klinik Uygulama:</w:t>
      </w:r>
    </w:p>
    <w:p w14:paraId="30F17000" w14:textId="77777777" w:rsidR="009E0934" w:rsidRDefault="009E0934" w:rsidP="009E0934">
      <w:pPr>
        <w:rPr>
          <w:rFonts w:ascii="Times New Roman" w:hAnsi="Times New Roman" w:cs="Times New Roman"/>
          <w:sz w:val="24"/>
          <w:szCs w:val="24"/>
        </w:rPr>
      </w:pPr>
    </w:p>
    <w:p w14:paraId="396270AA" w14:textId="2D11AD23" w:rsidR="009E0934" w:rsidRDefault="009E0934" w:rsidP="009E09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Teorik : 10.07.2025 Saat, </w:t>
      </w: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Pratik: 10.07.2025 saat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4B99829C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5B3466B9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0455AF10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6629A2D8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665934D9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074D56C1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3D05EF7F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p w14:paraId="27C1BC9F" w14:textId="77777777" w:rsidR="000A04FD" w:rsidRDefault="000A04FD" w:rsidP="007A16D4">
      <w:pPr>
        <w:rPr>
          <w:rFonts w:ascii="Times New Roman" w:hAnsi="Times New Roman" w:cs="Times New Roman"/>
          <w:sz w:val="24"/>
          <w:szCs w:val="24"/>
        </w:rPr>
      </w:pPr>
    </w:p>
    <w:sectPr w:rsidR="000A04FD" w:rsidSect="000A0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03A"/>
    <w:rsid w:val="000268ED"/>
    <w:rsid w:val="000A04FD"/>
    <w:rsid w:val="000E6A29"/>
    <w:rsid w:val="001A06C9"/>
    <w:rsid w:val="002304BA"/>
    <w:rsid w:val="00282450"/>
    <w:rsid w:val="002A5DD8"/>
    <w:rsid w:val="002E1DE8"/>
    <w:rsid w:val="00377A1C"/>
    <w:rsid w:val="00387A14"/>
    <w:rsid w:val="00411ADA"/>
    <w:rsid w:val="004B7353"/>
    <w:rsid w:val="004E068D"/>
    <w:rsid w:val="004F0EF5"/>
    <w:rsid w:val="00576BC2"/>
    <w:rsid w:val="005E470A"/>
    <w:rsid w:val="005E5D80"/>
    <w:rsid w:val="00641D98"/>
    <w:rsid w:val="0067503A"/>
    <w:rsid w:val="006C3B5E"/>
    <w:rsid w:val="00714DF2"/>
    <w:rsid w:val="00756630"/>
    <w:rsid w:val="007A16D4"/>
    <w:rsid w:val="00951856"/>
    <w:rsid w:val="009623E6"/>
    <w:rsid w:val="00987D0C"/>
    <w:rsid w:val="009A4908"/>
    <w:rsid w:val="009B771A"/>
    <w:rsid w:val="009E0934"/>
    <w:rsid w:val="00A31B3F"/>
    <w:rsid w:val="00AB201E"/>
    <w:rsid w:val="00AB5EBE"/>
    <w:rsid w:val="00B40ECC"/>
    <w:rsid w:val="00BC373C"/>
    <w:rsid w:val="00C56B7E"/>
    <w:rsid w:val="00C70326"/>
    <w:rsid w:val="00D12CE0"/>
    <w:rsid w:val="00DE0D6F"/>
    <w:rsid w:val="00F512F6"/>
    <w:rsid w:val="00F5304B"/>
    <w:rsid w:val="00F7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FE41"/>
  <w15:docId w15:val="{E8FB3B8F-03B8-46C7-B300-2C86405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1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Mehmet Gülderen</cp:lastModifiedBy>
  <cp:revision>3</cp:revision>
  <cp:lastPrinted>2021-10-12T10:51:00Z</cp:lastPrinted>
  <dcterms:created xsi:type="dcterms:W3CDTF">2025-07-08T12:04:00Z</dcterms:created>
  <dcterms:modified xsi:type="dcterms:W3CDTF">2025-07-09T08:32:00Z</dcterms:modified>
</cp:coreProperties>
</file>